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3" w:rsidRDefault="00C431A3" w:rsidP="00C431A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C431A3">
        <w:rPr>
          <w:rFonts w:ascii="Arial" w:eastAsia="Times New Roman" w:hAnsi="Arial" w:cs="Arial"/>
        </w:rPr>
        <w:t>Załącznik Nr 6</w:t>
      </w:r>
    </w:p>
    <w:p w:rsidR="00C431A3" w:rsidRPr="00C431A3" w:rsidRDefault="00C431A3" w:rsidP="00C431A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C431A3" w:rsidRPr="0037318F" w:rsidRDefault="00C431A3" w:rsidP="0037318F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  <w:r w:rsidR="008F46CC">
        <w:rPr>
          <w:rFonts w:ascii="Arial" w:eastAsia="Times New Roman" w:hAnsi="Arial" w:cs="Arial"/>
          <w:b/>
        </w:rPr>
        <w:t>.</w:t>
      </w:r>
    </w:p>
    <w:p w:rsidR="00C431A3" w:rsidRPr="00C431A3" w:rsidRDefault="00C431A3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C431A3">
        <w:rPr>
          <w:rFonts w:ascii="Arial" w:eastAsia="Times New Roman" w:hAnsi="Arial" w:cs="Arial"/>
          <w:b/>
        </w:rPr>
        <w:t xml:space="preserve">Wniosek o przyjęcie dziecka </w:t>
      </w:r>
    </w:p>
    <w:p w:rsidR="00C431A3" w:rsidRPr="00C431A3" w:rsidRDefault="00C431A3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C431A3">
        <w:rPr>
          <w:rFonts w:ascii="Arial" w:eastAsia="Times New Roman" w:hAnsi="Arial" w:cs="Arial"/>
          <w:b/>
        </w:rPr>
        <w:t xml:space="preserve">do Szkoły Podstawowej </w:t>
      </w:r>
      <w:r w:rsidRPr="00C431A3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….</w:t>
      </w:r>
      <w:r w:rsidRPr="00C431A3">
        <w:rPr>
          <w:rFonts w:ascii="Arial" w:eastAsia="Times New Roman" w:hAnsi="Arial" w:cs="Arial"/>
        </w:rPr>
        <w:t>……..</w:t>
      </w:r>
      <w:r>
        <w:rPr>
          <w:rFonts w:ascii="Arial" w:eastAsia="Times New Roman" w:hAnsi="Arial" w:cs="Arial"/>
        </w:rPr>
        <w:t xml:space="preserve"> </w:t>
      </w:r>
      <w:r w:rsidRPr="00C431A3">
        <w:rPr>
          <w:rFonts w:ascii="Arial" w:eastAsia="Times New Roman" w:hAnsi="Arial" w:cs="Arial"/>
          <w:b/>
        </w:rPr>
        <w:t xml:space="preserve">w </w:t>
      </w:r>
      <w:r w:rsidRPr="00C431A3">
        <w:rPr>
          <w:rFonts w:ascii="Arial" w:eastAsia="Times New Roman" w:hAnsi="Arial" w:cs="Arial"/>
        </w:rPr>
        <w:t>.......................................</w:t>
      </w:r>
    </w:p>
    <w:p w:rsidR="00C431A3" w:rsidRPr="00C431A3" w:rsidRDefault="003A0B3F" w:rsidP="0037318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EB78F0">
        <w:rPr>
          <w:rFonts w:ascii="Arial" w:eastAsia="Times New Roman" w:hAnsi="Arial" w:cs="Arial"/>
          <w:b/>
        </w:rPr>
        <w:t>………/……….</w:t>
      </w:r>
    </w:p>
    <w:p w:rsidR="00C431A3" w:rsidRPr="00C431A3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431A3" w:rsidRPr="001D23DF" w:rsidRDefault="00C576FF" w:rsidP="00C431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D23DF">
        <w:rPr>
          <w:rFonts w:ascii="Arial" w:eastAsia="Times New Roman" w:hAnsi="Arial" w:cs="Arial"/>
          <w:color w:val="000000" w:themeColor="text1"/>
        </w:rPr>
        <w:t xml:space="preserve">Wypełniony wniosek należy złożyć w terminie do </w:t>
      </w:r>
      <w:r w:rsidRPr="004C5234">
        <w:rPr>
          <w:rFonts w:ascii="Arial" w:eastAsia="Times New Roman" w:hAnsi="Arial" w:cs="Arial"/>
          <w:b/>
        </w:rPr>
        <w:t>10 kwietnia 2014 roku do godz. 14</w:t>
      </w:r>
      <w:r w:rsidRPr="004C5234">
        <w:rPr>
          <w:rFonts w:ascii="Arial" w:eastAsia="Times New Roman" w:hAnsi="Arial" w:cs="Arial"/>
          <w:b/>
          <w:vertAlign w:val="superscript"/>
        </w:rPr>
        <w:t>00</w:t>
      </w:r>
      <w:r w:rsidRPr="001D23DF">
        <w:rPr>
          <w:rFonts w:ascii="Arial" w:eastAsia="Times New Roman" w:hAnsi="Arial" w:cs="Arial"/>
          <w:color w:val="000000" w:themeColor="text1"/>
        </w:rPr>
        <w:t xml:space="preserve"> </w:t>
      </w:r>
      <w:r w:rsidRPr="001D23DF">
        <w:rPr>
          <w:rFonts w:ascii="Arial" w:eastAsia="Times New Roman" w:hAnsi="Arial" w:cs="Arial"/>
          <w:color w:val="000000" w:themeColor="text1"/>
        </w:rPr>
        <w:br/>
        <w:t>w</w:t>
      </w:r>
      <w:r w:rsidR="00C431A3" w:rsidRPr="001D23DF">
        <w:rPr>
          <w:rFonts w:ascii="Arial" w:eastAsia="Times New Roman" w:hAnsi="Arial" w:cs="Arial"/>
          <w:color w:val="000000" w:themeColor="text1"/>
        </w:rPr>
        <w:t xml:space="preserve"> szkole wskazanej w pozycji nr 1 tzw. szkole pierwszego wyboru.</w:t>
      </w:r>
    </w:p>
    <w:p w:rsidR="00C431A3" w:rsidRPr="001D23DF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C431A3" w:rsidRPr="00494E7D" w:rsidTr="008F3FEC">
        <w:trPr>
          <w:trHeight w:val="409"/>
        </w:trPr>
        <w:tc>
          <w:tcPr>
            <w:tcW w:w="478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431A3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708A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7708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708A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431A3" w:rsidRPr="00494E7D" w:rsidTr="008F3FEC">
        <w:trPr>
          <w:trHeight w:val="397"/>
        </w:trPr>
        <w:tc>
          <w:tcPr>
            <w:tcW w:w="6714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431A3" w:rsidRPr="00494E7D" w:rsidTr="008F3FEC">
        <w:trPr>
          <w:trHeight w:val="397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907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801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699"/>
        </w:trPr>
        <w:tc>
          <w:tcPr>
            <w:tcW w:w="2784" w:type="dxa"/>
            <w:gridSpan w:val="3"/>
            <w:vAlign w:val="center"/>
          </w:tcPr>
          <w:p w:rsidR="00C431A3" w:rsidRPr="00494E7D" w:rsidRDefault="00C431A3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C431A3" w:rsidRPr="00494E7D" w:rsidRDefault="00C431A3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431A3" w:rsidRPr="00494E7D" w:rsidTr="008F3FEC">
        <w:trPr>
          <w:trHeight w:val="397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1D23DF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C431A3"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31A3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46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431A3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31A3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397"/>
        </w:trPr>
        <w:tc>
          <w:tcPr>
            <w:tcW w:w="2132" w:type="dxa"/>
            <w:vAlign w:val="center"/>
          </w:tcPr>
          <w:p w:rsidR="00C431A3" w:rsidRPr="00494E7D" w:rsidRDefault="00C431A3" w:rsidP="008F46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8F46CC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431A3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C431A3" w:rsidRPr="00494E7D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76FF" w:rsidRPr="00494E7D" w:rsidRDefault="00C576F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D23DF" w:rsidRPr="00494E7D" w:rsidRDefault="001D23DF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31A3" w:rsidRPr="004C5234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5234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C431A3" w:rsidRPr="004C5234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5234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C431A3" w:rsidRPr="004C5234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C431A3" w:rsidRPr="004C5234" w:rsidTr="008F3FEC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3972EB" w:rsidRPr="004C5234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 </w:t>
            </w:r>
          </w:p>
          <w:p w:rsidR="00C431A3" w:rsidRPr="004C5234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organem prowadzącym </w:t>
            </w:r>
          </w:p>
        </w:tc>
      </w:tr>
      <w:tr w:rsidR="00C431A3" w:rsidRPr="004C5234" w:rsidTr="008F3FEC">
        <w:trPr>
          <w:trHeight w:val="397"/>
        </w:trPr>
        <w:tc>
          <w:tcPr>
            <w:tcW w:w="817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>Dziecko posiada rodzeństwo w szkole</w:t>
            </w:r>
            <w:r w:rsidR="003972EB" w:rsidRPr="004C523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C5234" w:rsidTr="008F3FEC">
        <w:trPr>
          <w:trHeight w:val="397"/>
        </w:trPr>
        <w:tc>
          <w:tcPr>
            <w:tcW w:w="817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>Dziecko uczęszczało do szkoły</w:t>
            </w:r>
            <w:r w:rsidR="001D23DF" w:rsidRPr="004C52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C5234">
              <w:rPr>
                <w:rFonts w:ascii="Arial" w:eastAsia="Times New Roman" w:hAnsi="Arial" w:cs="Arial"/>
                <w:sz w:val="18"/>
                <w:szCs w:val="18"/>
              </w:rPr>
              <w:t>– kontynuacja nauki</w:t>
            </w:r>
            <w:r w:rsidR="003972EB" w:rsidRPr="004C523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C5234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C5234" w:rsidTr="008F3FEC">
        <w:trPr>
          <w:trHeight w:val="397"/>
        </w:trPr>
        <w:tc>
          <w:tcPr>
            <w:tcW w:w="817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 xml:space="preserve">Szkoła znajduje się w pobliżu </w:t>
            </w:r>
            <w:r w:rsidR="00C576FF" w:rsidRPr="004C5234">
              <w:rPr>
                <w:rFonts w:ascii="Arial" w:eastAsia="Times New Roman" w:hAnsi="Arial" w:cs="Arial"/>
                <w:sz w:val="18"/>
                <w:szCs w:val="18"/>
              </w:rPr>
              <w:t>trasy przejazdu rodzica do pracy.</w:t>
            </w:r>
          </w:p>
        </w:tc>
        <w:tc>
          <w:tcPr>
            <w:tcW w:w="708" w:type="dxa"/>
            <w:vAlign w:val="center"/>
          </w:tcPr>
          <w:p w:rsidR="00C431A3" w:rsidRPr="004C5234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A3" w:rsidRPr="004C5234" w:rsidTr="008F3FEC">
        <w:trPr>
          <w:trHeight w:val="397"/>
        </w:trPr>
        <w:tc>
          <w:tcPr>
            <w:tcW w:w="817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C431A3" w:rsidRPr="004C5234" w:rsidRDefault="00C431A3" w:rsidP="008F3FE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C5234">
              <w:rPr>
                <w:rFonts w:ascii="Arial" w:eastAsia="Times New Roman" w:hAnsi="Arial" w:cs="Arial"/>
                <w:sz w:val="18"/>
                <w:szCs w:val="18"/>
              </w:rPr>
              <w:t>Rodzic dziecka jest absolwentem szkoły</w:t>
            </w:r>
            <w:r w:rsidR="003972EB" w:rsidRPr="004C523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C431A3" w:rsidRPr="004C5234" w:rsidRDefault="00C431A3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A3" w:rsidRPr="00EB78F0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</w:rPr>
      </w:pPr>
    </w:p>
    <w:p w:rsidR="00C431A3" w:rsidRPr="00EB78F0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F46CC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8F46CC" w:rsidRPr="00ED7B88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EC17E5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C431A3" w:rsidRPr="00494E7D" w:rsidTr="008F3FEC">
        <w:trPr>
          <w:trHeight w:val="80"/>
        </w:trPr>
        <w:tc>
          <w:tcPr>
            <w:tcW w:w="981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C431A3" w:rsidRPr="00494E7D" w:rsidTr="008F3FEC">
        <w:trPr>
          <w:trHeight w:val="135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1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2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05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1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8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5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431A3" w:rsidRPr="00494E7D" w:rsidTr="008F3FEC">
        <w:trPr>
          <w:trHeight w:val="150"/>
        </w:trPr>
        <w:tc>
          <w:tcPr>
            <w:tcW w:w="981" w:type="dxa"/>
          </w:tcPr>
          <w:p w:rsidR="00C431A3" w:rsidRPr="00494E7D" w:rsidRDefault="00C431A3" w:rsidP="00C431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C431A3" w:rsidRPr="00494E7D" w:rsidRDefault="00C431A3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C431A3" w:rsidRPr="00494E7D" w:rsidRDefault="00C431A3" w:rsidP="00C43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31A3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318F" w:rsidRDefault="0037318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318F" w:rsidRDefault="0037318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76FF" w:rsidRPr="00494E7D" w:rsidRDefault="00C576FF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C431A3" w:rsidRPr="00494E7D" w:rsidRDefault="00C431A3" w:rsidP="00C431A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</w:t>
      </w:r>
      <w:r w:rsidR="0037318F">
        <w:rPr>
          <w:rFonts w:ascii="Arial" w:eastAsia="Times New Roman" w:hAnsi="Arial" w:cs="Arial"/>
          <w:b/>
          <w:sz w:val="20"/>
          <w:szCs w:val="20"/>
        </w:rPr>
        <w:t>ochronie danych osobowych (Dz.U. z 2002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r. nr  </w:t>
      </w:r>
      <w:r w:rsidR="0037318F">
        <w:rPr>
          <w:rFonts w:ascii="Arial" w:eastAsia="Times New Roman" w:hAnsi="Arial" w:cs="Arial"/>
          <w:b/>
          <w:sz w:val="20"/>
          <w:szCs w:val="20"/>
        </w:rPr>
        <w:t>poz. 926 ze zm.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), zgodnie 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EB78F0">
        <w:rPr>
          <w:rFonts w:ascii="Arial" w:eastAsia="Times New Roman" w:hAnsi="Arial" w:cs="Arial"/>
          <w:b/>
          <w:sz w:val="20"/>
          <w:szCs w:val="20"/>
        </w:rPr>
        <w:t>………/………</w:t>
      </w:r>
      <w:r w:rsidRPr="0037318F">
        <w:rPr>
          <w:rFonts w:ascii="Arial" w:eastAsia="Times New Roman" w:hAnsi="Arial" w:cs="Arial"/>
          <w:b/>
          <w:sz w:val="20"/>
          <w:szCs w:val="20"/>
        </w:rPr>
        <w:t>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431A3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46CC" w:rsidRPr="00494E7D" w:rsidRDefault="008F46CC" w:rsidP="00C431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46CC" w:rsidRDefault="001D4C31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8F46CC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="008F46CC"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8F46CC">
        <w:rPr>
          <w:rFonts w:ascii="Arial" w:eastAsia="Times New Roman" w:hAnsi="Arial" w:cs="Arial"/>
          <w:i/>
          <w:sz w:val="16"/>
          <w:szCs w:val="16"/>
        </w:rPr>
        <w:t>…….</w:t>
      </w:r>
    </w:p>
    <w:p w:rsidR="008F46CC" w:rsidRPr="00ED7B88" w:rsidRDefault="008F46CC" w:rsidP="008F46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EC17E5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C431A3" w:rsidRPr="00494E7D" w:rsidRDefault="00C431A3" w:rsidP="00C431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431A3" w:rsidRPr="00494E7D" w:rsidRDefault="00C431A3" w:rsidP="00C431A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431A3" w:rsidRPr="00494E7D" w:rsidRDefault="00C431A3" w:rsidP="00C431A3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31A3" w:rsidRPr="00494E7D" w:rsidRDefault="00C431A3" w:rsidP="00C431A3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C431A3" w:rsidRPr="00494E7D" w:rsidRDefault="00C576FF" w:rsidP="00C431A3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C431A3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>
        <w:rPr>
          <w:rFonts w:ascii="Arial" w:eastAsia="Times New Roman" w:hAnsi="Arial" w:cs="Arial"/>
          <w:sz w:val="14"/>
          <w:szCs w:val="14"/>
        </w:rPr>
        <w:t>lub osoby upoważnionej</w:t>
      </w:r>
    </w:p>
    <w:p w:rsidR="00C431A3" w:rsidRPr="00494E7D" w:rsidRDefault="00C576FF" w:rsidP="00C431A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</w:p>
    <w:p w:rsidR="00C431A3" w:rsidRPr="00494E7D" w:rsidRDefault="00C431A3" w:rsidP="00C431A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E7283" w:rsidRDefault="002E7283"/>
    <w:sectPr w:rsidR="002E7283" w:rsidSect="002D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02" w:rsidRDefault="006E6C02" w:rsidP="00C431A3">
      <w:pPr>
        <w:spacing w:after="0" w:line="240" w:lineRule="auto"/>
      </w:pPr>
      <w:r>
        <w:separator/>
      </w:r>
    </w:p>
  </w:endnote>
  <w:endnote w:type="continuationSeparator" w:id="1">
    <w:p w:rsidR="006E6C02" w:rsidRDefault="006E6C02" w:rsidP="00C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02" w:rsidRDefault="006E6C02" w:rsidP="00C431A3">
      <w:pPr>
        <w:spacing w:after="0" w:line="240" w:lineRule="auto"/>
      </w:pPr>
      <w:r>
        <w:separator/>
      </w:r>
    </w:p>
  </w:footnote>
  <w:footnote w:type="continuationSeparator" w:id="1">
    <w:p w:rsidR="006E6C02" w:rsidRDefault="006E6C02" w:rsidP="00C431A3">
      <w:pPr>
        <w:spacing w:after="0" w:line="240" w:lineRule="auto"/>
      </w:pPr>
      <w:r>
        <w:continuationSeparator/>
      </w:r>
    </w:p>
  </w:footnote>
  <w:footnote w:id="2">
    <w:p w:rsidR="00C431A3" w:rsidRPr="00BA2ADB" w:rsidRDefault="00C431A3" w:rsidP="00C431A3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</w:t>
      </w:r>
      <w:r>
        <w:rPr>
          <w:b/>
          <w:sz w:val="16"/>
          <w:szCs w:val="16"/>
        </w:rPr>
        <w:t xml:space="preserve">  kopia poświadczona</w:t>
      </w:r>
      <w:r w:rsidR="00C576FF">
        <w:rPr>
          <w:b/>
          <w:sz w:val="16"/>
          <w:szCs w:val="16"/>
        </w:rPr>
        <w:t xml:space="preserve"> </w:t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1A3"/>
    <w:rsid w:val="00125E5B"/>
    <w:rsid w:val="00152619"/>
    <w:rsid w:val="00193AB3"/>
    <w:rsid w:val="001D23DF"/>
    <w:rsid w:val="001D4C31"/>
    <w:rsid w:val="00246A0A"/>
    <w:rsid w:val="00256953"/>
    <w:rsid w:val="002D0BD1"/>
    <w:rsid w:val="002E7283"/>
    <w:rsid w:val="00335300"/>
    <w:rsid w:val="0037318F"/>
    <w:rsid w:val="003972EB"/>
    <w:rsid w:val="003A0B3F"/>
    <w:rsid w:val="003D42A4"/>
    <w:rsid w:val="004C5234"/>
    <w:rsid w:val="006E6C02"/>
    <w:rsid w:val="007708AC"/>
    <w:rsid w:val="00773B35"/>
    <w:rsid w:val="008F46CC"/>
    <w:rsid w:val="00960A37"/>
    <w:rsid w:val="00AF3AFA"/>
    <w:rsid w:val="00B06C1B"/>
    <w:rsid w:val="00B34D75"/>
    <w:rsid w:val="00B51391"/>
    <w:rsid w:val="00C431A3"/>
    <w:rsid w:val="00C576FF"/>
    <w:rsid w:val="00DE4607"/>
    <w:rsid w:val="00E143FC"/>
    <w:rsid w:val="00EB78F0"/>
    <w:rsid w:val="00EC17E5"/>
    <w:rsid w:val="00F17038"/>
    <w:rsid w:val="00F5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Łącznik prosty ze strzałką 153"/>
        <o:r id="V:Rule4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431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43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1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431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Kołodziejska</cp:lastModifiedBy>
  <cp:revision>13</cp:revision>
  <dcterms:created xsi:type="dcterms:W3CDTF">2014-02-21T08:38:00Z</dcterms:created>
  <dcterms:modified xsi:type="dcterms:W3CDTF">2015-02-16T12:34:00Z</dcterms:modified>
</cp:coreProperties>
</file>