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C53" w:rsidRDefault="001C1059" w:rsidP="00B13E26">
      <w:pPr>
        <w:jc w:val="center"/>
        <w:rPr>
          <w:b/>
        </w:rPr>
      </w:pPr>
      <w:r w:rsidRPr="00B13E26">
        <w:rPr>
          <w:b/>
        </w:rPr>
        <w:t>Co robić w czasie nudy?</w:t>
      </w:r>
    </w:p>
    <w:p w:rsidR="001C1059" w:rsidRPr="004C704B" w:rsidRDefault="00FB771F" w:rsidP="004C704B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997050" cy="1778387"/>
            <wp:effectExtent l="0" t="0" r="3810" b="0"/>
            <wp:docPr id="2" name="Obraz 2" descr="https://encrypted-tbn0.gstatic.com/images?q=tbn%3AANd9GcQgkjAYkoNmXfQBl7LB6wUOOvCPYnJgSTiybxzQ-ucxwTDybr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%3AANd9GcQgkjAYkoNmXfQBl7LB6wUOOvCPYnJgSTiybxzQ-ucxwTDybr9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3" cy="17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59" w:rsidRPr="008150E2" w:rsidRDefault="001C1059" w:rsidP="001C1059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0E2">
        <w:rPr>
          <w:rFonts w:ascii="Times New Roman" w:hAnsi="Times New Roman" w:cs="Times New Roman"/>
          <w:i/>
          <w:sz w:val="24"/>
          <w:szCs w:val="24"/>
        </w:rPr>
        <w:t>Kiedy już wszystkie prace domowe są odrobione, obowiązki domowe zrealizowane - czasem przychodzi czas na nudę. Osobiście jako matka dwójki dzieci polecam Wam Drodzy Uczniowie i Rodzice trochę relaksu w postaci gier towarzyskich</w:t>
      </w:r>
      <w:r w:rsidR="008150E2" w:rsidRPr="008150E2">
        <w:rPr>
          <w:rFonts w:ascii="Times New Roman" w:hAnsi="Times New Roman" w:cs="Times New Roman"/>
          <w:i/>
          <w:sz w:val="24"/>
          <w:szCs w:val="24"/>
        </w:rPr>
        <w:t>/rodzinnych</w:t>
      </w:r>
      <w:r w:rsidRPr="008150E2">
        <w:rPr>
          <w:rFonts w:ascii="Times New Roman" w:hAnsi="Times New Roman" w:cs="Times New Roman"/>
          <w:i/>
          <w:sz w:val="24"/>
          <w:szCs w:val="24"/>
        </w:rPr>
        <w:t xml:space="preserve">. Jako mama dwójki dzieci często spotykam się z wypowiadanym hasłem niczym mantra w moim domu „Ale </w:t>
      </w:r>
      <w:proofErr w:type="spellStart"/>
      <w:r w:rsidRPr="008150E2">
        <w:rPr>
          <w:rFonts w:ascii="Times New Roman" w:hAnsi="Times New Roman" w:cs="Times New Roman"/>
          <w:i/>
          <w:sz w:val="24"/>
          <w:szCs w:val="24"/>
        </w:rPr>
        <w:t>nudyyyyy</w:t>
      </w:r>
      <w:proofErr w:type="spellEnd"/>
      <w:r w:rsidRPr="008150E2">
        <w:rPr>
          <w:rFonts w:ascii="Times New Roman" w:hAnsi="Times New Roman" w:cs="Times New Roman"/>
          <w:i/>
          <w:sz w:val="24"/>
          <w:szCs w:val="24"/>
        </w:rPr>
        <w:t>”.  Wtedy nadchodzi czas na szybką aktywność umysłową „Co tu teraz wymyśleć?”. Polecam Wam wszystkim kilka sprawdzonych gier do zabaw z uczestnictwem członków rodziny. Uwierzcie mi wbrew pozorom można się przy nich świetnie bawić. Wszystkie są dostępne do zakupienia w systemie online</w:t>
      </w:r>
      <w:r w:rsidR="008150E2" w:rsidRPr="008150E2">
        <w:rPr>
          <w:rFonts w:ascii="Times New Roman" w:hAnsi="Times New Roman" w:cs="Times New Roman"/>
          <w:i/>
          <w:sz w:val="24"/>
          <w:szCs w:val="24"/>
        </w:rPr>
        <w:t xml:space="preserve"> (np. allegro)</w:t>
      </w:r>
      <w:r w:rsidRPr="008150E2">
        <w:rPr>
          <w:rFonts w:ascii="Times New Roman" w:hAnsi="Times New Roman" w:cs="Times New Roman"/>
          <w:i/>
          <w:sz w:val="24"/>
          <w:szCs w:val="24"/>
        </w:rPr>
        <w:t>. Myślę, że warto inwestować we własną rodzinę….to tylko kilka złotych a jak może umilić Wam czas i dać świetną okazję do wzajemnego siebie poznania. Do tej pory żyliśmy w biegu, teraz jakby świat się trochę zatrzymał. Pomyślcie o sobie i sowich bliskich…zorganizujcie domowe party z grami.</w:t>
      </w:r>
      <w:r w:rsidR="008150E2" w:rsidRPr="008150E2">
        <w:rPr>
          <w:rFonts w:ascii="Times New Roman" w:hAnsi="Times New Roman" w:cs="Times New Roman"/>
          <w:i/>
          <w:sz w:val="24"/>
          <w:szCs w:val="24"/>
        </w:rPr>
        <w:t xml:space="preserve"> Nadchodzi weekend, pomyślcie o sobie i swoich bliskich.</w:t>
      </w:r>
    </w:p>
    <w:p w:rsidR="001C1059" w:rsidRPr="008150E2" w:rsidRDefault="001C1059" w:rsidP="001C1059">
      <w:pPr>
        <w:jc w:val="both"/>
        <w:rPr>
          <w:rFonts w:ascii="Times New Roman" w:hAnsi="Times New Roman" w:cs="Times New Roman"/>
        </w:rPr>
      </w:pPr>
      <w:r w:rsidRPr="008150E2">
        <w:rPr>
          <w:rFonts w:ascii="Times New Roman" w:hAnsi="Times New Roman" w:cs="Times New Roman"/>
        </w:rPr>
        <w:t>Sprawdzone osobiście i</w:t>
      </w:r>
      <w:r w:rsidR="002B2298" w:rsidRPr="008150E2">
        <w:rPr>
          <w:rFonts w:ascii="Times New Roman" w:hAnsi="Times New Roman" w:cs="Times New Roman"/>
        </w:rPr>
        <w:t xml:space="preserve"> godne polecenia z całego serca. Specjalnie dla Was sprawdziłam także ceny ;)</w:t>
      </w:r>
    </w:p>
    <w:p w:rsidR="002B2298" w:rsidRDefault="00B13E26" w:rsidP="00B13E26">
      <w:pPr>
        <w:ind w:left="284"/>
        <w:jc w:val="both"/>
      </w:pPr>
      <w:r>
        <w:rPr>
          <w:b/>
        </w:rPr>
        <w:t xml:space="preserve">1. </w:t>
      </w:r>
      <w:r w:rsidR="002B2298" w:rsidRPr="00B13E26">
        <w:rPr>
          <w:b/>
        </w:rPr>
        <w:t xml:space="preserve">Kostki „Story </w:t>
      </w:r>
      <w:proofErr w:type="spellStart"/>
      <w:r w:rsidR="002B2298" w:rsidRPr="00B13E26">
        <w:rPr>
          <w:b/>
        </w:rPr>
        <w:t>cubes</w:t>
      </w:r>
      <w:proofErr w:type="spellEnd"/>
      <w:r w:rsidR="002B2298" w:rsidRPr="00B13E26">
        <w:rPr>
          <w:b/>
        </w:rPr>
        <w:t>”</w:t>
      </w:r>
      <w:r w:rsidR="002B2298">
        <w:t xml:space="preserve"> w różnych wersjach: sport, fantazja, podróże, klasyczne cena od ok 33zł</w:t>
      </w:r>
    </w:p>
    <w:p w:rsidR="002B2298" w:rsidRDefault="002B2298" w:rsidP="002B2298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>
            <wp:extent cx="2128723" cy="1595301"/>
            <wp:effectExtent l="0" t="0" r="5080" b="5080"/>
            <wp:docPr id="5" name="Obraz 5" descr="https://www.gadzetytrenera.pl/dane/source/6/65447a3a49014aa1ae13e51a5476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adzetytrenera.pl/dane/source/6/65447a3a49014aa1ae13e51a54767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87" cy="16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514246" cy="1514246"/>
            <wp:effectExtent l="0" t="0" r="0" b="0"/>
            <wp:docPr id="6" name="Obraz 6" descr="https://lh3.googleusercontent.com/proxy/3OFVa4OT-3UCKaxVs6Ci7kv9rJcQuHFrVY_N9M6-TBsjYJ06ZTDEE-pzx4pYrA3CTnfdCdiIwxRxaa7UTpDT4AKoiy2PvylKX7kYzvhvSf6EYnHCrmS1kfI2bGNbdPz3G_9-TepuQT3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roxy/3OFVa4OT-3UCKaxVs6Ci7kv9rJcQuHFrVY_N9M6-TBsjYJ06ZTDEE-pzx4pYrA3CTnfdCdiIwxRxaa7UTpDT4AKoiy2PvylKX7kYzvhvSf6EYnHCrmS1kfI2bGNbdPz3G_9-TepuQT3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67" cy="15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98" w:rsidRDefault="002B2298" w:rsidP="002B2298">
      <w:pPr>
        <w:pStyle w:val="Akapitzlist"/>
        <w:jc w:val="both"/>
      </w:pPr>
    </w:p>
    <w:p w:rsidR="002B2298" w:rsidRPr="002B2298" w:rsidRDefault="00B13E26" w:rsidP="00B13E26">
      <w:pPr>
        <w:ind w:left="142"/>
        <w:jc w:val="both"/>
      </w:pPr>
      <w:r>
        <w:rPr>
          <w:b/>
        </w:rPr>
        <w:t xml:space="preserve">2. </w:t>
      </w:r>
      <w:r w:rsidR="002B2298" w:rsidRPr="00B13E26">
        <w:rPr>
          <w:b/>
        </w:rPr>
        <w:t xml:space="preserve">Kameleon </w:t>
      </w:r>
      <w:r w:rsidR="002B2298" w:rsidRPr="002B2298">
        <w:t xml:space="preserve">cena od ok. </w:t>
      </w:r>
      <w:r w:rsidR="002B2298">
        <w:t>48 zł.</w:t>
      </w:r>
    </w:p>
    <w:p w:rsidR="00B13E26" w:rsidRDefault="002B2298" w:rsidP="008150E2">
      <w:pPr>
        <w:pStyle w:val="Akapitzlist"/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675732" cy="2420471"/>
            <wp:effectExtent l="0" t="0" r="0" b="0"/>
            <wp:docPr id="7" name="Obraz 7" descr="https://www.ambzabawki.pl/userdata/gfx/906a6902af6dbff9ab37b8164645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mbzabawki.pl/userdata/gfx/906a6902af6dbff9ab37b81646452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38" cy="243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298" w:rsidRPr="00335D2D" w:rsidRDefault="00B13E26" w:rsidP="00335D2D">
      <w:pPr>
        <w:jc w:val="both"/>
      </w:pPr>
      <w:r>
        <w:rPr>
          <w:b/>
        </w:rPr>
        <w:lastRenderedPageBreak/>
        <w:t xml:space="preserve">3. </w:t>
      </w:r>
      <w:r w:rsidR="002B2298" w:rsidRPr="00B13E26">
        <w:rPr>
          <w:b/>
        </w:rPr>
        <w:t>E</w:t>
      </w:r>
      <w:r w:rsidR="001C1059" w:rsidRPr="00B13E26">
        <w:rPr>
          <w:b/>
        </w:rPr>
        <w:t>go family</w:t>
      </w:r>
      <w:r w:rsidR="00335D2D" w:rsidRPr="00335D2D">
        <w:t>cena od ok. 63 zł.</w:t>
      </w:r>
    </w:p>
    <w:p w:rsidR="001C1059" w:rsidRDefault="001C1059" w:rsidP="002B2298">
      <w:pPr>
        <w:pStyle w:val="Akapitzlist"/>
        <w:ind w:left="0"/>
        <w:jc w:val="both"/>
      </w:pPr>
      <w:r>
        <w:rPr>
          <w:noProof/>
          <w:lang w:eastAsia="pl-PL"/>
        </w:rPr>
        <w:drawing>
          <wp:inline distT="0" distB="0" distL="0" distR="0">
            <wp:extent cx="2482813" cy="2482813"/>
            <wp:effectExtent l="0" t="0" r="0" b="0"/>
            <wp:docPr id="1" name="Obraz 1" descr="https://ksiegarnia-edukacyjna.pl/pol_pl_Gra-towarzyska-Ego-Family-01431-Trefl-1427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iegarnia-edukacyjna.pl/pol_pl_Gra-towarzyska-Ego-Family-01431-Trefl-14273_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23" cy="25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62518" cy="2641952"/>
            <wp:effectExtent l="0" t="0" r="5080" b="6350"/>
            <wp:docPr id="3" name="Obraz 3" descr="https://static3.redcart.pl/templates/images/thumb/17721/1500/1500/pl/0/templates/images/products/17721/d27e1e5746718f846258a3a5a371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3.redcart.pl/templates/images/thumb/17721/1500/1500/pl/0/templates/images/products/17721/d27e1e5746718f846258a3a5a37150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18" cy="264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Default="00B13E26" w:rsidP="002B2298">
      <w:pPr>
        <w:pStyle w:val="Akapitzlist"/>
        <w:ind w:left="0"/>
        <w:jc w:val="both"/>
      </w:pPr>
    </w:p>
    <w:p w:rsidR="00B13E26" w:rsidRDefault="00B13E26" w:rsidP="002B2298">
      <w:pPr>
        <w:pStyle w:val="Akapitzlist"/>
        <w:ind w:left="0"/>
        <w:jc w:val="both"/>
      </w:pPr>
    </w:p>
    <w:p w:rsidR="002B2298" w:rsidRDefault="002B2298" w:rsidP="001C1059">
      <w:pPr>
        <w:pStyle w:val="Akapitzlist"/>
        <w:jc w:val="both"/>
      </w:pPr>
    </w:p>
    <w:p w:rsidR="002B2298" w:rsidRPr="00335D2D" w:rsidRDefault="002B2298" w:rsidP="002B2298">
      <w:pPr>
        <w:pStyle w:val="Akapitzlist"/>
        <w:ind w:left="0"/>
        <w:jc w:val="both"/>
      </w:pPr>
      <w:r w:rsidRPr="002B2298">
        <w:rPr>
          <w:b/>
        </w:rPr>
        <w:t xml:space="preserve">4. </w:t>
      </w:r>
      <w:proofErr w:type="spellStart"/>
      <w:r w:rsidRPr="002B2298">
        <w:rPr>
          <w:b/>
        </w:rPr>
        <w:t>Pytaki</w:t>
      </w:r>
      <w:r w:rsidRPr="00335D2D">
        <w:t>cena</w:t>
      </w:r>
      <w:proofErr w:type="spellEnd"/>
      <w:r w:rsidRPr="00335D2D">
        <w:t xml:space="preserve"> od ok. 70 zł.</w:t>
      </w:r>
    </w:p>
    <w:p w:rsidR="002B2298" w:rsidRDefault="002B2298" w:rsidP="002B2298">
      <w:pPr>
        <w:pStyle w:val="Akapitzlist"/>
        <w:ind w:left="0"/>
        <w:jc w:val="both"/>
      </w:pPr>
      <w:r>
        <w:rPr>
          <w:noProof/>
          <w:lang w:eastAsia="pl-PL"/>
        </w:rPr>
        <w:drawing>
          <wp:inline distT="0" distB="0" distL="0" distR="0">
            <wp:extent cx="1999129" cy="1759022"/>
            <wp:effectExtent l="0" t="0" r="1270" b="0"/>
            <wp:docPr id="8" name="Obraz 8" descr="https://resources.kfi.pl/image/a713302b-b161-4ef0-bde1-ff0fa072ad1f/550x400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ources.kfi.pl/image/a713302b-b161-4ef0-bde1-ff0fa072ad1f/550x400/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64" cy="17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99129" cy="1854484"/>
            <wp:effectExtent l="0" t="0" r="1270" b="0"/>
            <wp:docPr id="9" name="Obraz 9" descr="https://www.gadzetytrenera.pl/dane/full/c/c1400aec71a142b59bc9708cbe218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adzetytrenera.pl/dane/full/c/c1400aec71a142b59bc9708cbe218e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02" cy="187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Default="00B13E26" w:rsidP="002B2298">
      <w:pPr>
        <w:pStyle w:val="Akapitzlist"/>
        <w:ind w:left="0"/>
        <w:jc w:val="both"/>
      </w:pPr>
    </w:p>
    <w:p w:rsidR="00B13E26" w:rsidRDefault="00B13E26" w:rsidP="002B2298">
      <w:pPr>
        <w:pStyle w:val="Akapitzlist"/>
        <w:ind w:left="0"/>
        <w:jc w:val="both"/>
      </w:pPr>
    </w:p>
    <w:p w:rsidR="002B2298" w:rsidRDefault="002B2298" w:rsidP="002B2298">
      <w:pPr>
        <w:pStyle w:val="Akapitzlist"/>
        <w:ind w:left="0"/>
        <w:jc w:val="both"/>
      </w:pPr>
    </w:p>
    <w:p w:rsidR="002B2298" w:rsidRPr="00B13E26" w:rsidRDefault="002B2298" w:rsidP="002B2298">
      <w:pPr>
        <w:pStyle w:val="Akapitzlist"/>
        <w:ind w:left="0"/>
        <w:jc w:val="both"/>
      </w:pPr>
      <w:r w:rsidRPr="002B2298">
        <w:rPr>
          <w:b/>
        </w:rPr>
        <w:t>5. Kalambury</w:t>
      </w:r>
      <w:r w:rsidR="00B13E26" w:rsidRPr="00B13E26">
        <w:t>cena od ok15 zł w wersji mini (też się sprawdza)</w:t>
      </w:r>
    </w:p>
    <w:p w:rsidR="002B2298" w:rsidRDefault="00B13E26" w:rsidP="00B13E26">
      <w:pPr>
        <w:pStyle w:val="Akapitzlist"/>
        <w:ind w:left="2268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416423" cy="2041329"/>
            <wp:effectExtent l="0" t="0" r="0" b="0"/>
            <wp:docPr id="10" name="Obraz 10" descr="https://images.morele.net/i1064/799639_0_i1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morele.net/i1064/799639_0_i106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11" cy="20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Default="00B13E26" w:rsidP="00B13E26">
      <w:pPr>
        <w:pStyle w:val="Akapitzlist"/>
        <w:ind w:left="2268"/>
        <w:rPr>
          <w:b/>
        </w:rPr>
      </w:pPr>
    </w:p>
    <w:p w:rsidR="00B13E26" w:rsidRDefault="00B13E26" w:rsidP="00B13E26">
      <w:pPr>
        <w:pStyle w:val="Akapitzlist"/>
        <w:ind w:left="2268"/>
        <w:rPr>
          <w:b/>
        </w:rPr>
      </w:pPr>
    </w:p>
    <w:p w:rsidR="00B13E26" w:rsidRDefault="00B13E26" w:rsidP="00B13E26">
      <w:pPr>
        <w:pStyle w:val="Akapitzlist"/>
        <w:ind w:left="2268"/>
        <w:rPr>
          <w:b/>
        </w:rPr>
      </w:pPr>
    </w:p>
    <w:p w:rsidR="004C704B" w:rsidRDefault="004C704B" w:rsidP="00B13E26">
      <w:pPr>
        <w:pStyle w:val="Akapitzlist"/>
        <w:ind w:left="2268"/>
        <w:rPr>
          <w:b/>
        </w:rPr>
      </w:pPr>
    </w:p>
    <w:p w:rsidR="00B13E26" w:rsidRDefault="00B13E26" w:rsidP="00B13E26">
      <w:pPr>
        <w:pStyle w:val="Akapitzlist"/>
        <w:ind w:left="2268"/>
        <w:rPr>
          <w:b/>
        </w:rPr>
      </w:pPr>
    </w:p>
    <w:p w:rsidR="00335D2D" w:rsidRDefault="00335D2D" w:rsidP="00B13E26">
      <w:pPr>
        <w:pStyle w:val="Akapitzlist"/>
        <w:ind w:left="2268"/>
        <w:rPr>
          <w:b/>
        </w:rPr>
      </w:pPr>
    </w:p>
    <w:p w:rsidR="00335D2D" w:rsidRDefault="00335D2D" w:rsidP="00B13E26">
      <w:pPr>
        <w:pStyle w:val="Akapitzlist"/>
        <w:ind w:left="2268"/>
        <w:rPr>
          <w:b/>
        </w:rPr>
      </w:pPr>
    </w:p>
    <w:p w:rsidR="00B13E26" w:rsidRDefault="00B13E26" w:rsidP="002B2298">
      <w:pPr>
        <w:pStyle w:val="Akapitzlist"/>
        <w:ind w:left="0"/>
        <w:jc w:val="both"/>
        <w:rPr>
          <w:b/>
        </w:rPr>
      </w:pPr>
    </w:p>
    <w:p w:rsidR="002B2298" w:rsidRPr="00B13E26" w:rsidRDefault="002B2298" w:rsidP="002B2298">
      <w:pPr>
        <w:pStyle w:val="Akapitzlist"/>
        <w:ind w:left="0"/>
        <w:jc w:val="both"/>
      </w:pPr>
      <w:r>
        <w:rPr>
          <w:b/>
        </w:rPr>
        <w:lastRenderedPageBreak/>
        <w:t>6. Gorący ziemniak</w:t>
      </w:r>
      <w:r w:rsidR="00B13E26" w:rsidRPr="00B13E26">
        <w:t xml:space="preserve">cena od ok. </w:t>
      </w:r>
      <w:r w:rsidR="00B13E26">
        <w:t>15 zł. ( w wersji mini)</w:t>
      </w:r>
    </w:p>
    <w:p w:rsidR="00B13E26" w:rsidRPr="00B13E26" w:rsidRDefault="00B13E26" w:rsidP="002B2298">
      <w:pPr>
        <w:pStyle w:val="Akapitzlist"/>
        <w:ind w:left="0"/>
        <w:jc w:val="both"/>
      </w:pPr>
    </w:p>
    <w:p w:rsidR="002B2298" w:rsidRDefault="00B13E26" w:rsidP="00B13E26">
      <w:pPr>
        <w:pStyle w:val="Akapitzlist"/>
        <w:ind w:left="0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793164" cy="3388658"/>
            <wp:effectExtent l="0" t="0" r="0" b="2540"/>
            <wp:docPr id="13" name="Obraz 13" descr="https://a.allegroimg.com/s512/03a66d/fa610a504501896026ffb35df950/GRA-PLANSZOWA-GORACY-ZIEMNIAK-JUNIOR-DLA-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allegroimg.com/s512/03a66d/fa610a504501896026ffb35df950/GRA-PLANSZOWA-GORACY-ZIEMNIAK-JUNIOR-DLA-DZIEC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958" cy="34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Pr="00B13E26" w:rsidRDefault="00B13E26" w:rsidP="00B13E26">
      <w:pPr>
        <w:pStyle w:val="Akapitzlist"/>
        <w:ind w:left="0"/>
        <w:jc w:val="center"/>
        <w:rPr>
          <w:b/>
        </w:rPr>
      </w:pPr>
    </w:p>
    <w:p w:rsidR="00BD575A" w:rsidRDefault="00B13E26" w:rsidP="002B2298">
      <w:pPr>
        <w:pStyle w:val="Akapitzlist"/>
        <w:ind w:left="0"/>
        <w:jc w:val="both"/>
      </w:pPr>
      <w:r>
        <w:rPr>
          <w:b/>
        </w:rPr>
        <w:t>7</w:t>
      </w:r>
      <w:r w:rsidR="002B2298" w:rsidRPr="00B13E26">
        <w:rPr>
          <w:b/>
        </w:rPr>
        <w:t>. Sokole oko</w:t>
      </w:r>
      <w:r w:rsidRPr="00B13E26">
        <w:t xml:space="preserve">cena od ok. </w:t>
      </w:r>
      <w:r>
        <w:t>21 zł.</w:t>
      </w:r>
    </w:p>
    <w:p w:rsidR="00BD575A" w:rsidRPr="00B13E26" w:rsidRDefault="00BD575A" w:rsidP="002B2298">
      <w:pPr>
        <w:pStyle w:val="Akapitzlist"/>
        <w:ind w:left="0"/>
        <w:jc w:val="both"/>
      </w:pPr>
    </w:p>
    <w:p w:rsidR="00B13E26" w:rsidRDefault="00B13E26" w:rsidP="00B13E26">
      <w:pPr>
        <w:pStyle w:val="Akapitzlist"/>
        <w:ind w:left="0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836049" cy="2118298"/>
            <wp:effectExtent l="0" t="0" r="2540" b="0"/>
            <wp:docPr id="14" name="Obraz 14" descr="https://resources.kfi.pl/image/e15530da-944e-4a59-8f8d-3645a5317c4f/550x400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sources.kfi.pl/image/e15530da-944e-4a59-8f8d-3645a5317c4f/550x400/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87" cy="21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5A" w:rsidRDefault="00BD575A" w:rsidP="004C704B">
      <w:pPr>
        <w:pStyle w:val="Akapitzlist"/>
        <w:ind w:left="0"/>
        <w:rPr>
          <w:b/>
        </w:rPr>
      </w:pPr>
    </w:p>
    <w:p w:rsidR="002B2298" w:rsidRDefault="00B13E26" w:rsidP="002B2298">
      <w:pPr>
        <w:pStyle w:val="Akapitzlist"/>
        <w:ind w:left="0"/>
        <w:jc w:val="both"/>
      </w:pPr>
      <w:r w:rsidRPr="00B13E26">
        <w:rPr>
          <w:b/>
        </w:rPr>
        <w:t>8</w:t>
      </w:r>
      <w:r w:rsidR="002B2298" w:rsidRPr="00B13E26">
        <w:rPr>
          <w:b/>
        </w:rPr>
        <w:t xml:space="preserve">. </w:t>
      </w:r>
      <w:proofErr w:type="spellStart"/>
      <w:r w:rsidR="002B2298" w:rsidRPr="00B13E26">
        <w:rPr>
          <w:b/>
        </w:rPr>
        <w:t>Scrable</w:t>
      </w:r>
      <w:r w:rsidRPr="00B13E26">
        <w:t>cena</w:t>
      </w:r>
      <w:proofErr w:type="spellEnd"/>
      <w:r w:rsidRPr="00B13E26">
        <w:t xml:space="preserve"> od ok. </w:t>
      </w:r>
      <w:r w:rsidR="00BD575A">
        <w:t>48 zł. ( w zależności od wersji)</w:t>
      </w:r>
    </w:p>
    <w:p w:rsidR="00BD575A" w:rsidRPr="00B13E26" w:rsidRDefault="00BD575A" w:rsidP="004C704B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2640787" cy="2801950"/>
            <wp:effectExtent l="0" t="0" r="7620" b="0"/>
            <wp:docPr id="15" name="Obraz 15" descr="https://a.allegroimg.com/s360/0351f3/386401cc4c5ab15c6166883db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.allegroimg.com/s360/0351f3/386401cc4c5ab15c6166883db3d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13" cy="280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Pr="00B13E26" w:rsidRDefault="00B13E26" w:rsidP="002B2298">
      <w:pPr>
        <w:pStyle w:val="Akapitzlist"/>
        <w:ind w:left="0"/>
        <w:jc w:val="both"/>
        <w:rPr>
          <w:b/>
        </w:rPr>
      </w:pPr>
    </w:p>
    <w:p w:rsidR="002B2298" w:rsidRDefault="00B13E26" w:rsidP="002B2298">
      <w:pPr>
        <w:pStyle w:val="Akapitzlist"/>
        <w:ind w:left="0"/>
        <w:jc w:val="both"/>
      </w:pPr>
      <w:r w:rsidRPr="00BD575A">
        <w:rPr>
          <w:b/>
        </w:rPr>
        <w:lastRenderedPageBreak/>
        <w:t>9</w:t>
      </w:r>
      <w:r w:rsidR="002B2298" w:rsidRPr="00BD575A">
        <w:rPr>
          <w:b/>
        </w:rPr>
        <w:t xml:space="preserve">. </w:t>
      </w:r>
      <w:r w:rsidR="008150E2">
        <w:rPr>
          <w:b/>
        </w:rPr>
        <w:t>Eurobiznes</w:t>
      </w:r>
      <w:r w:rsidR="00BD575A" w:rsidRPr="00BD575A">
        <w:t>cena od ok</w:t>
      </w:r>
      <w:r w:rsidR="00BD575A" w:rsidRPr="008150E2">
        <w:t xml:space="preserve">. </w:t>
      </w:r>
      <w:r w:rsidR="008150E2" w:rsidRPr="008150E2">
        <w:t xml:space="preserve">24zł. </w:t>
      </w:r>
    </w:p>
    <w:p w:rsidR="008150E2" w:rsidRDefault="008150E2" w:rsidP="008150E2">
      <w:pPr>
        <w:pStyle w:val="Akapitzlist"/>
        <w:ind w:left="0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901952" cy="1596758"/>
            <wp:effectExtent l="0" t="0" r="3175" b="3810"/>
            <wp:docPr id="19" name="Obraz 19" descr="https://a.allegroimg.com/s512/03eeb6/d91bed004243bc550b63eca73244/GRA-PLANSZOWA-EUROBUSINESS-EUROBIZNES-EUROBIS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allegroimg.com/s512/03eeb6/d91bed004243bc550b63eca73244/GRA-PLANSZOWA-EUROBUSINESS-EUROBIZNES-EUROBISN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05" cy="16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2D" w:rsidRPr="00BD575A" w:rsidRDefault="00335D2D" w:rsidP="002B2298">
      <w:pPr>
        <w:pStyle w:val="Akapitzlist"/>
        <w:ind w:left="0"/>
        <w:jc w:val="both"/>
        <w:rPr>
          <w:b/>
        </w:rPr>
      </w:pPr>
    </w:p>
    <w:p w:rsidR="002B2298" w:rsidRDefault="00B13E26" w:rsidP="002B2298">
      <w:pPr>
        <w:pStyle w:val="Akapitzlist"/>
        <w:ind w:left="0"/>
        <w:jc w:val="both"/>
      </w:pPr>
      <w:r w:rsidRPr="00BD575A">
        <w:rPr>
          <w:b/>
        </w:rPr>
        <w:t>10</w:t>
      </w:r>
      <w:r w:rsidR="002B2298" w:rsidRPr="00BD575A">
        <w:rPr>
          <w:b/>
        </w:rPr>
        <w:t>. Twister</w:t>
      </w:r>
      <w:r w:rsidR="00BD575A" w:rsidRPr="00BD575A">
        <w:t xml:space="preserve">cena od ok. </w:t>
      </w:r>
      <w:r w:rsidR="008150E2">
        <w:t>36zł.</w:t>
      </w:r>
    </w:p>
    <w:p w:rsidR="008150E2" w:rsidRPr="00BD575A" w:rsidRDefault="008150E2" w:rsidP="008150E2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2397693" cy="2652345"/>
            <wp:effectExtent l="0" t="0" r="3175" b="0"/>
            <wp:docPr id="20" name="Obraz 20" descr="https://9.allegroimg.com/s1024/0c5088/1f369d3a46008269924970f2e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9.allegroimg.com/s1024/0c5088/1f369d3a46008269924970f2e6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8" cy="26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E2" w:rsidRDefault="002B2298" w:rsidP="002B2298">
      <w:pPr>
        <w:pStyle w:val="Akapitzlist"/>
        <w:ind w:left="0"/>
        <w:jc w:val="both"/>
      </w:pPr>
      <w:r w:rsidRPr="00BD575A">
        <w:rPr>
          <w:b/>
        </w:rPr>
        <w:t>1</w:t>
      </w:r>
      <w:r w:rsidR="00B13E26" w:rsidRPr="00BD575A">
        <w:rPr>
          <w:b/>
        </w:rPr>
        <w:t>1</w:t>
      </w:r>
      <w:r w:rsidRPr="00BD575A">
        <w:rPr>
          <w:b/>
        </w:rPr>
        <w:t xml:space="preserve">. </w:t>
      </w:r>
      <w:r w:rsidR="00B13E26" w:rsidRPr="00BD575A">
        <w:rPr>
          <w:b/>
        </w:rPr>
        <w:t>5 sekund</w:t>
      </w:r>
      <w:r w:rsidR="00BD575A" w:rsidRPr="00BD575A">
        <w:t xml:space="preserve">cena od ok. </w:t>
      </w:r>
      <w:r w:rsidR="008150E2">
        <w:t>36zł. Również w wersji JUNIOR</w:t>
      </w:r>
    </w:p>
    <w:p w:rsidR="008150E2" w:rsidRDefault="008150E2" w:rsidP="008150E2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1865376" cy="1865376"/>
            <wp:effectExtent l="0" t="0" r="1905" b="1905"/>
            <wp:docPr id="21" name="Obraz 21" descr="https://a.allegroimg.com/s360/11a850/76656e89410c91728b0e9510f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.allegroimg.com/s360/11a850/76656e89410c91728b0e9510f9a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94" cy="18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E2" w:rsidRPr="00BD575A" w:rsidRDefault="008150E2" w:rsidP="002B2298">
      <w:pPr>
        <w:pStyle w:val="Akapitzlist"/>
        <w:ind w:left="0"/>
        <w:jc w:val="both"/>
      </w:pPr>
    </w:p>
    <w:p w:rsidR="00B13E26" w:rsidRDefault="00B13E26" w:rsidP="002B2298">
      <w:pPr>
        <w:pStyle w:val="Akapitzlist"/>
        <w:ind w:left="0"/>
        <w:jc w:val="both"/>
        <w:rPr>
          <w:b/>
        </w:rPr>
      </w:pPr>
      <w:r w:rsidRPr="00BD575A">
        <w:rPr>
          <w:b/>
        </w:rPr>
        <w:t xml:space="preserve">12. </w:t>
      </w:r>
      <w:proofErr w:type="spellStart"/>
      <w:r w:rsidRPr="00BD575A">
        <w:rPr>
          <w:b/>
        </w:rPr>
        <w:t>Rach</w:t>
      </w:r>
      <w:proofErr w:type="spellEnd"/>
      <w:r w:rsidRPr="00BD575A">
        <w:rPr>
          <w:b/>
        </w:rPr>
        <w:t xml:space="preserve"> </w:t>
      </w:r>
      <w:proofErr w:type="spellStart"/>
      <w:r w:rsidRPr="00BD575A">
        <w:rPr>
          <w:b/>
        </w:rPr>
        <w:t>ciach</w:t>
      </w:r>
      <w:r w:rsidR="00BD575A" w:rsidRPr="00BD575A">
        <w:t>cena</w:t>
      </w:r>
      <w:proofErr w:type="spellEnd"/>
      <w:r w:rsidR="00BD575A" w:rsidRPr="00BD575A">
        <w:t xml:space="preserve"> od ok.</w:t>
      </w:r>
      <w:r w:rsidR="008150E2" w:rsidRPr="008150E2">
        <w:t>28zł.</w:t>
      </w:r>
    </w:p>
    <w:p w:rsidR="008150E2" w:rsidRDefault="008150E2" w:rsidP="008150E2">
      <w:pPr>
        <w:pStyle w:val="Akapitzlist"/>
        <w:ind w:left="0"/>
        <w:jc w:val="center"/>
        <w:rPr>
          <w:b/>
        </w:rPr>
      </w:pPr>
    </w:p>
    <w:p w:rsidR="008150E2" w:rsidRDefault="008150E2" w:rsidP="008150E2">
      <w:pPr>
        <w:pStyle w:val="Akapitzlist"/>
        <w:ind w:left="0"/>
        <w:jc w:val="center"/>
        <w:rPr>
          <w:b/>
        </w:rPr>
      </w:pPr>
    </w:p>
    <w:p w:rsidR="008150E2" w:rsidRPr="00BD575A" w:rsidRDefault="008150E2" w:rsidP="008150E2">
      <w:pPr>
        <w:pStyle w:val="Akapitzlist"/>
        <w:ind w:left="0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179930" cy="2179930"/>
            <wp:effectExtent l="0" t="0" r="0" b="0"/>
            <wp:docPr id="22" name="Obraz 22" descr="https://a.allegroimg.com/s360/113789/352dac1748be95ea414cb9db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allegroimg.com/s360/113789/352dac1748be95ea414cb9db53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30" cy="21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Default="00B13E26" w:rsidP="002B2298">
      <w:pPr>
        <w:pStyle w:val="Akapitzlist"/>
        <w:ind w:left="0"/>
        <w:jc w:val="both"/>
      </w:pPr>
      <w:r w:rsidRPr="00B13E26">
        <w:rPr>
          <w:b/>
        </w:rPr>
        <w:lastRenderedPageBreak/>
        <w:t>1</w:t>
      </w:r>
      <w:r>
        <w:rPr>
          <w:b/>
        </w:rPr>
        <w:t>3</w:t>
      </w:r>
      <w:r w:rsidRPr="00B13E26">
        <w:rPr>
          <w:b/>
        </w:rPr>
        <w:t>. Skaczące czapeczki</w:t>
      </w:r>
      <w:r>
        <w:t xml:space="preserve"> cena od ok. 16 zł</w:t>
      </w:r>
    </w:p>
    <w:p w:rsidR="00B13E26" w:rsidRDefault="00B13E26" w:rsidP="00B13E26">
      <w:pPr>
        <w:pStyle w:val="Akapitzlist"/>
        <w:ind w:left="1843"/>
        <w:jc w:val="both"/>
      </w:pPr>
      <w:r>
        <w:rPr>
          <w:noProof/>
          <w:lang w:eastAsia="pl-PL"/>
        </w:rPr>
        <w:drawing>
          <wp:inline distT="0" distB="0" distL="0" distR="0">
            <wp:extent cx="2331085" cy="1837690"/>
            <wp:effectExtent l="0" t="0" r="0" b="0"/>
            <wp:docPr id="11" name="Obraz 11" descr="https://image.ceneostatic.pl/data/products/30286612/f-promatek-0017-gra-skaczace-czape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ceneostatic.pl/data/products/30286612/f-promatek-0017-gra-skaczace-czapeczk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Default="00B13E26" w:rsidP="00B13E26">
      <w:pPr>
        <w:pStyle w:val="Akapitzlist"/>
        <w:ind w:left="1843"/>
        <w:jc w:val="both"/>
      </w:pPr>
    </w:p>
    <w:p w:rsidR="00B13E26" w:rsidRDefault="00B13E26" w:rsidP="00B13E26">
      <w:pPr>
        <w:pStyle w:val="Akapitzlist"/>
        <w:ind w:left="1843"/>
        <w:jc w:val="both"/>
      </w:pPr>
    </w:p>
    <w:p w:rsidR="00B13E26" w:rsidRDefault="00B13E26" w:rsidP="002B2298">
      <w:pPr>
        <w:pStyle w:val="Akapitzlist"/>
        <w:ind w:left="0"/>
        <w:jc w:val="both"/>
      </w:pPr>
      <w:r>
        <w:rPr>
          <w:b/>
        </w:rPr>
        <w:t>14</w:t>
      </w:r>
      <w:r w:rsidRPr="00B13E26">
        <w:rPr>
          <w:b/>
        </w:rPr>
        <w:t>. Rozbij jajko</w:t>
      </w:r>
      <w:r w:rsidRPr="00B13E26">
        <w:t>cena od ok. 27 zł.</w:t>
      </w:r>
    </w:p>
    <w:p w:rsidR="00B13E26" w:rsidRPr="00B13E26" w:rsidRDefault="00B13E26" w:rsidP="002B2298">
      <w:pPr>
        <w:pStyle w:val="Akapitzlist"/>
        <w:ind w:left="0"/>
        <w:jc w:val="both"/>
      </w:pPr>
    </w:p>
    <w:p w:rsidR="00B13E26" w:rsidRDefault="00B13E26" w:rsidP="004C704B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2004365" cy="2004365"/>
            <wp:effectExtent l="0" t="0" r="0" b="0"/>
            <wp:docPr id="12" name="Obraz 12" descr="https://apollo-ireland.akamaized.net/v1/files/t4emzojuqm8f3-PL/image;s=644x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ollo-ireland.akamaized.net/v1/files/t4emzojuqm8f3-PL/image;s=644x4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24" cy="20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6" w:rsidRPr="004C704B" w:rsidRDefault="00B13E26" w:rsidP="00B13E26">
      <w:pPr>
        <w:pStyle w:val="Akapitzlist"/>
        <w:ind w:left="0"/>
      </w:pPr>
      <w:r w:rsidRPr="004C704B">
        <w:rPr>
          <w:b/>
        </w:rPr>
        <w:t xml:space="preserve">15. </w:t>
      </w:r>
      <w:r w:rsidR="004C704B" w:rsidRPr="004C704B">
        <w:rPr>
          <w:b/>
        </w:rPr>
        <w:t>Tajniacy</w:t>
      </w:r>
      <w:r w:rsidR="004C704B" w:rsidRPr="004C704B">
        <w:t xml:space="preserve">cena od ok. </w:t>
      </w:r>
    </w:p>
    <w:p w:rsidR="00B13E26" w:rsidRDefault="00B13E26" w:rsidP="002B2298">
      <w:pPr>
        <w:pStyle w:val="Akapitzlist"/>
        <w:ind w:left="0"/>
        <w:jc w:val="both"/>
      </w:pPr>
    </w:p>
    <w:p w:rsidR="00335D2D" w:rsidRDefault="004C704B" w:rsidP="008150E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691994" cy="2476233"/>
            <wp:effectExtent l="0" t="0" r="0" b="635"/>
            <wp:docPr id="16" name="Obraz 16" descr="https://a.allegroimg.com/s720/0378de/ad38086246ce99f2683d4ae07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s720/0378de/ad38086246ce99f2683d4ae070e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67" cy="250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4B" w:rsidRDefault="00335D2D" w:rsidP="00335D2D">
      <w:pPr>
        <w:rPr>
          <w:noProof/>
          <w:lang w:eastAsia="pl-PL"/>
        </w:rPr>
      </w:pPr>
      <w:r w:rsidRPr="00335D2D">
        <w:rPr>
          <w:b/>
        </w:rPr>
        <w:t xml:space="preserve">16. </w:t>
      </w:r>
      <w:proofErr w:type="spellStart"/>
      <w:r w:rsidRPr="00335D2D">
        <w:rPr>
          <w:b/>
        </w:rPr>
        <w:t>Dobble</w:t>
      </w:r>
      <w:proofErr w:type="spellEnd"/>
      <w:r>
        <w:t xml:space="preserve"> cena od ok.</w:t>
      </w:r>
      <w:r>
        <w:rPr>
          <w:noProof/>
          <w:lang w:eastAsia="pl-PL"/>
        </w:rPr>
        <w:t>43zł.</w:t>
      </w:r>
    </w:p>
    <w:p w:rsidR="00335D2D" w:rsidRDefault="00335D2D" w:rsidP="00335D2D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84602" cy="1792137"/>
            <wp:effectExtent l="0" t="0" r="6350" b="0"/>
            <wp:docPr id="17" name="Obraz 17" descr="https://satysfakcja.stati.pl/allegro_new/ZABAWKI/REBEL/20640//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tysfakcja.stati.pl/allegro_new/ZABAWKI/REBEL/20640//f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31" cy="17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2D" w:rsidRDefault="00335D2D" w:rsidP="00335D2D"/>
    <w:p w:rsidR="004C704B" w:rsidRDefault="004C704B" w:rsidP="004C704B">
      <w:pPr>
        <w:rPr>
          <w:b/>
        </w:rPr>
      </w:pPr>
      <w:r w:rsidRPr="004C704B">
        <w:rPr>
          <w:b/>
        </w:rPr>
        <w:t>A może ktoś woli w formie komputerowej?</w:t>
      </w:r>
    </w:p>
    <w:p w:rsidR="004C704B" w:rsidRDefault="004C704B" w:rsidP="004C704B">
      <w:r w:rsidRPr="004C704B">
        <w:t>Polecam gorąco</w:t>
      </w:r>
      <w:r>
        <w:t>…</w:t>
      </w:r>
    </w:p>
    <w:p w:rsidR="004C704B" w:rsidRDefault="00645DE7" w:rsidP="004C704B">
      <w:hyperlink r:id="rId25" w:history="1">
        <w:r w:rsidR="004C704B" w:rsidRPr="009616CF">
          <w:rPr>
            <w:rStyle w:val="Hipercze"/>
          </w:rPr>
          <w:t>https://play.google.com/store/apps/details?id=eu.appcoder.wolfgame</w:t>
        </w:r>
      </w:hyperlink>
    </w:p>
    <w:p w:rsidR="004C704B" w:rsidRDefault="00645DE7" w:rsidP="004C704B">
      <w:hyperlink r:id="rId26" w:history="1">
        <w:r w:rsidR="004C704B" w:rsidRPr="009616CF">
          <w:rPr>
            <w:rStyle w:val="Hipercze"/>
          </w:rPr>
          <w:t>https://wordwall.net/pl/resource/1059788/psychologia/antystres-postaraj-si%C4%99-zrobi%C4%87-ka%C5%BCde-wylosowane</w:t>
        </w:r>
      </w:hyperlink>
    </w:p>
    <w:p w:rsidR="004C704B" w:rsidRPr="004C704B" w:rsidRDefault="004C704B" w:rsidP="004C704B"/>
    <w:p w:rsidR="004C704B" w:rsidRPr="004C704B" w:rsidRDefault="004C704B" w:rsidP="004C704B">
      <w:pPr>
        <w:rPr>
          <w:b/>
        </w:rPr>
      </w:pPr>
    </w:p>
    <w:sectPr w:rsidR="004C704B" w:rsidRPr="004C704B" w:rsidSect="004C704B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A3DB1"/>
    <w:multiLevelType w:val="hybridMultilevel"/>
    <w:tmpl w:val="A8B812C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1C1059"/>
    <w:rsid w:val="001C1059"/>
    <w:rsid w:val="002B2298"/>
    <w:rsid w:val="00335D2D"/>
    <w:rsid w:val="004C704B"/>
    <w:rsid w:val="005762D8"/>
    <w:rsid w:val="00645DE7"/>
    <w:rsid w:val="008150E2"/>
    <w:rsid w:val="00B13E26"/>
    <w:rsid w:val="00BD575A"/>
    <w:rsid w:val="00C87C53"/>
    <w:rsid w:val="00FB7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5D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105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704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ordwall.net/pl/resource/1059788/psychologia/antystres-postaraj-si%C4%99-zrobi%C4%87-ka%C5%BCde-wylosowan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play.google.com/store/apps/details?id=eu.appcoder.wolfgam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2</cp:revision>
  <dcterms:created xsi:type="dcterms:W3CDTF">2020-04-09T16:33:00Z</dcterms:created>
  <dcterms:modified xsi:type="dcterms:W3CDTF">2020-04-09T16:33:00Z</dcterms:modified>
</cp:coreProperties>
</file>